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A30" w14:textId="77777777" w:rsidR="003C5FBF" w:rsidRDefault="00874D7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21FDBC" wp14:editId="640FF607">
            <wp:simplePos x="0" y="0"/>
            <wp:positionH relativeFrom="column">
              <wp:posOffset>-533400</wp:posOffset>
            </wp:positionH>
            <wp:positionV relativeFrom="paragraph">
              <wp:posOffset>-82550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B6D84C" w14:textId="77777777" w:rsidR="003C5FBF" w:rsidRDefault="003C5FB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7D94B2AC" w14:textId="037316A9" w:rsidR="003C5FBF" w:rsidRDefault="001D4E71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Fall</w:t>
      </w:r>
      <w:r w:rsidR="001F17CB">
        <w:rPr>
          <w:rFonts w:ascii="Arial Rounded MT Bold" w:hAnsi="Arial Rounded MT Bold" w:cs="Arial Rounded MT Bold"/>
          <w:b/>
          <w:sz w:val="52"/>
          <w:szCs w:val="52"/>
        </w:rPr>
        <w:t xml:space="preserve"> 202</w:t>
      </w:r>
      <w:r w:rsidR="00510CDB">
        <w:rPr>
          <w:rFonts w:ascii="Arial Rounded MT Bold" w:hAnsi="Arial Rounded MT Bold" w:cs="Arial Rounded MT Bold"/>
          <w:b/>
          <w:sz w:val="52"/>
          <w:szCs w:val="52"/>
        </w:rPr>
        <w:t>4</w:t>
      </w:r>
    </w:p>
    <w:p w14:paraId="4C97733C" w14:textId="77777777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 xml:space="preserve">PAACE </w:t>
      </w:r>
      <w:r>
        <w:rPr>
          <w:rFonts w:ascii="Arial Rounded MT Bold" w:hAnsi="Arial Rounded MT Bold" w:cs="Arial Rounded MT Bold"/>
          <w:b/>
          <w:sz w:val="52"/>
          <w:szCs w:val="52"/>
        </w:rPr>
        <w:t xml:space="preserve">MEMBER </w:t>
      </w:r>
      <w:r w:rsidRPr="00834AA3">
        <w:rPr>
          <w:rFonts w:ascii="Arial Rounded MT Bold" w:hAnsi="Arial Rounded MT Bold" w:cs="Arial Rounded MT Bold"/>
          <w:b/>
          <w:sz w:val="52"/>
          <w:szCs w:val="52"/>
        </w:rPr>
        <w:t>SCHOLARSHIP</w:t>
      </w:r>
    </w:p>
    <w:p w14:paraId="692C9D49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F9AE736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24A4FFD3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8F70935" w14:textId="339BDD2B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 xml:space="preserve">Win </w:t>
      </w:r>
      <w:r w:rsidRPr="00834AA3">
        <w:rPr>
          <w:rFonts w:ascii="Arial Black" w:hAnsi="Arial Black" w:cs="Arial Black"/>
          <w:sz w:val="36"/>
          <w:szCs w:val="36"/>
        </w:rPr>
        <w:t xml:space="preserve">up </w:t>
      </w:r>
      <w:r w:rsidRPr="00834AA3">
        <w:rPr>
          <w:rFonts w:ascii="Arial Black" w:hAnsi="Arial Black" w:cs="Arial Black"/>
          <w:b/>
          <w:sz w:val="36"/>
          <w:szCs w:val="36"/>
        </w:rPr>
        <w:t>to $</w:t>
      </w:r>
      <w:r w:rsidR="009A325A">
        <w:rPr>
          <w:rFonts w:ascii="Arial Black" w:hAnsi="Arial Black" w:cs="Arial Black"/>
          <w:b/>
          <w:sz w:val="36"/>
          <w:szCs w:val="36"/>
        </w:rPr>
        <w:t>5</w:t>
      </w:r>
      <w:r w:rsidRPr="00834AA3">
        <w:rPr>
          <w:rFonts w:ascii="Arial Black" w:hAnsi="Arial Black" w:cs="Arial Black"/>
          <w:b/>
          <w:sz w:val="36"/>
          <w:szCs w:val="36"/>
        </w:rPr>
        <w:t>00 for your EDUCATION!!!</w:t>
      </w:r>
    </w:p>
    <w:p w14:paraId="68292200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0D0A3B7C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5C98C396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B942C87" w14:textId="77777777" w:rsidR="003C5FBF" w:rsidRDefault="003C5FBF" w:rsidP="002B10CC">
      <w:pPr>
        <w:outlineLvl w:val="0"/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>Are you a PAACE</w:t>
      </w:r>
      <w:r w:rsidRPr="003248C5">
        <w:rPr>
          <w:rFonts w:ascii="Arial Rounded MT Bold" w:hAnsi="Arial Rounded MT Bold" w:cs="Arial Rounded MT Bold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member and enrolled in a higher</w:t>
      </w:r>
      <w:r w:rsidR="00872872">
        <w:rPr>
          <w:rFonts w:ascii="Arial" w:hAnsi="Arial" w:cs="Arial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education program?</w:t>
      </w:r>
    </w:p>
    <w:p w14:paraId="2E7D2B7C" w14:textId="77777777" w:rsidR="003C5FBF" w:rsidRDefault="003C5FBF" w:rsidP="002B10CC">
      <w:pPr>
        <w:ind w:left="720" w:hanging="720"/>
        <w:outlineLvl w:val="0"/>
        <w:rPr>
          <w:rFonts w:ascii="Arial" w:hAnsi="Arial" w:cs="Arial"/>
          <w:sz w:val="40"/>
          <w:szCs w:val="40"/>
        </w:rPr>
      </w:pPr>
    </w:p>
    <w:p w14:paraId="12F9F204" w14:textId="77777777" w:rsidR="003C5FBF" w:rsidRPr="002B10CC" w:rsidRDefault="002B10CC" w:rsidP="002B10CC">
      <w:pPr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If YES, </w:t>
      </w:r>
      <w:r w:rsidRPr="002B10CC">
        <w:rPr>
          <w:rFonts w:ascii="Arial" w:hAnsi="Arial" w:cs="Arial"/>
          <w:sz w:val="40"/>
          <w:szCs w:val="40"/>
        </w:rPr>
        <w:t xml:space="preserve">apply for the </w:t>
      </w:r>
      <w:r w:rsidR="003C5FBF" w:rsidRPr="002B10CC">
        <w:rPr>
          <w:rFonts w:ascii="Arial" w:hAnsi="Arial" w:cs="Arial"/>
          <w:sz w:val="40"/>
          <w:szCs w:val="40"/>
        </w:rPr>
        <w:t xml:space="preserve">PAACE </w:t>
      </w:r>
      <w:r>
        <w:rPr>
          <w:rFonts w:ascii="Arial" w:hAnsi="Arial" w:cs="Arial"/>
          <w:sz w:val="40"/>
          <w:szCs w:val="40"/>
        </w:rPr>
        <w:t>MEMBER S</w:t>
      </w:r>
      <w:r w:rsidRPr="002B10CC">
        <w:rPr>
          <w:rFonts w:ascii="Arial" w:hAnsi="Arial" w:cs="Arial"/>
          <w:sz w:val="40"/>
          <w:szCs w:val="40"/>
        </w:rPr>
        <w:t>cholarship</w:t>
      </w:r>
      <w:r w:rsidR="003C5FBF" w:rsidRPr="002B10CC">
        <w:rPr>
          <w:rFonts w:ascii="Arial" w:hAnsi="Arial" w:cs="Arial"/>
          <w:sz w:val="40"/>
          <w:szCs w:val="40"/>
        </w:rPr>
        <w:t xml:space="preserve"> </w:t>
      </w:r>
      <w:r w:rsidRPr="002B10CC">
        <w:rPr>
          <w:rFonts w:ascii="Arial" w:hAnsi="Arial" w:cs="Arial"/>
          <w:sz w:val="40"/>
          <w:szCs w:val="40"/>
        </w:rPr>
        <w:t>today</w:t>
      </w:r>
      <w:r w:rsidR="003C5FBF" w:rsidRPr="002B10CC">
        <w:rPr>
          <w:rFonts w:ascii="Arial" w:hAnsi="Arial" w:cs="Arial"/>
          <w:sz w:val="40"/>
          <w:szCs w:val="40"/>
        </w:rPr>
        <w:t>!</w:t>
      </w:r>
    </w:p>
    <w:p w14:paraId="19C63F40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5752BC7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5B1D4D9A" w14:textId="2E5CD7C1" w:rsidR="00C5725B" w:rsidRPr="00B67A92" w:rsidRDefault="00C5725B" w:rsidP="00C5725B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B67A92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B31D92">
        <w:rPr>
          <w:rFonts w:ascii="Arial Rounded MT Bold" w:hAnsi="Arial Rounded MT Bold" w:cs="Arial Rounded MT Bold"/>
          <w:sz w:val="40"/>
          <w:szCs w:val="40"/>
          <w:u w:val="single"/>
        </w:rPr>
        <w:t>November 12</w:t>
      </w:r>
      <w:r w:rsidR="00063BFD">
        <w:rPr>
          <w:rFonts w:ascii="Arial Rounded MT Bold" w:hAnsi="Arial Rounded MT Bold" w:cs="Arial Rounded MT Bold"/>
          <w:sz w:val="40"/>
          <w:szCs w:val="40"/>
          <w:u w:val="single"/>
        </w:rPr>
        <w:t>th</w:t>
      </w:r>
      <w:r w:rsidR="001F17CB" w:rsidRPr="003F13DE">
        <w:rPr>
          <w:rFonts w:ascii="Arial Rounded MT Bold" w:hAnsi="Arial Rounded MT Bold" w:cs="Arial Rounded MT Bold"/>
          <w:sz w:val="40"/>
          <w:szCs w:val="40"/>
          <w:u w:val="single"/>
        </w:rPr>
        <w:t>, 202</w:t>
      </w:r>
      <w:r w:rsidR="00510CDB">
        <w:rPr>
          <w:rFonts w:ascii="Arial Rounded MT Bold" w:hAnsi="Arial Rounded MT Bold" w:cs="Arial Rounded MT Bold"/>
          <w:sz w:val="40"/>
          <w:szCs w:val="40"/>
          <w:u w:val="single"/>
        </w:rPr>
        <w:t>4</w:t>
      </w:r>
    </w:p>
    <w:p w14:paraId="0E3704C2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6FBE4AF5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724E99F4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4C7516B5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778C0D05" w14:textId="6AC7EE8C" w:rsidR="001D4E71" w:rsidRPr="00146834" w:rsidRDefault="00510CDB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Joshua Behrmann</w:t>
      </w:r>
    </w:p>
    <w:p w14:paraId="52DC7EDD" w14:textId="480B9991" w:rsidR="001D4E71" w:rsidRPr="00146834" w:rsidRDefault="00510CDB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Joshua.behrmann</w:t>
      </w:r>
      <w:r w:rsidR="001D4E71">
        <w:rPr>
          <w:rFonts w:ascii="Arial Rounded MT Bold" w:hAnsi="Arial Rounded MT Bold" w:cs="Arial Rounded MT Bold"/>
          <w:sz w:val="28"/>
          <w:szCs w:val="28"/>
        </w:rPr>
        <w:t>@faa.gov</w:t>
      </w:r>
    </w:p>
    <w:p w14:paraId="6FFBBC79" w14:textId="7D6AC385" w:rsidR="001D4E71" w:rsidRPr="003D15D4" w:rsidRDefault="00510CDB" w:rsidP="001D4E71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(575) 491-8067</w:t>
      </w:r>
    </w:p>
    <w:p w14:paraId="5D947BB5" w14:textId="77777777" w:rsidR="00D83117" w:rsidRDefault="00D831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45AAA65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5479DC9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29302CC" w14:textId="77777777" w:rsidR="00797C52" w:rsidRPr="00D143E9" w:rsidRDefault="00797C52" w:rsidP="00F00F6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7CDF2007" w14:textId="77777777" w:rsidR="00797C52" w:rsidRPr="009D2247" w:rsidRDefault="00797C52" w:rsidP="00F00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 xml:space="preserve">SCHOLARSHIP </w:t>
      </w:r>
      <w:r w:rsidR="00D143E9" w:rsidRPr="009D2247">
        <w:rPr>
          <w:rFonts w:ascii="Times New Roman" w:hAnsi="Times New Roman" w:cs="Times New Roman"/>
          <w:b/>
          <w:bCs/>
          <w:sz w:val="24"/>
          <w:szCs w:val="24"/>
        </w:rPr>
        <w:t>FOR MEMBERS</w:t>
      </w:r>
    </w:p>
    <w:p w14:paraId="16DC972B" w14:textId="77777777" w:rsidR="00797C52" w:rsidRPr="009D2247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27A01262" w14:textId="224944A6" w:rsidR="001F17CB" w:rsidRPr="009A3F1F" w:rsidRDefault="001D4E71" w:rsidP="001F1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0C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42EDF133" w14:textId="77777777" w:rsidR="00797C52" w:rsidRPr="00D27C3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3D4B02D3" w14:textId="1940BB62" w:rsidR="00C5725B" w:rsidRPr="00B67A92" w:rsidRDefault="00C5725B" w:rsidP="00C57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(Deadline for Application – 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31D92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143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D9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10C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7A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B83591" w14:textId="77777777" w:rsidR="00797C52" w:rsidRPr="007565F5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BB825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78042D52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Background and Purpose: </w:t>
      </w:r>
      <w:r w:rsidRPr="00D143E9"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 w:rsidRPr="00D143E9">
        <w:rPr>
          <w:rFonts w:ascii="Times New Roman" w:hAnsi="Times New Roman" w:cs="Times New Roman"/>
          <w:sz w:val="24"/>
          <w:szCs w:val="24"/>
        </w:rPr>
        <w:t>E</w:t>
      </w:r>
      <w:r w:rsidRPr="00D143E9">
        <w:rPr>
          <w:rFonts w:ascii="Times New Roman" w:hAnsi="Times New Roman" w:cs="Times New Roman"/>
          <w:sz w:val="24"/>
          <w:szCs w:val="24"/>
        </w:rPr>
        <w:t>mployees (PAACE) was established to provide a network for employees of the Federal Aviation Administration (FAA) and the aviation industry.  The Union derives its s</w:t>
      </w:r>
      <w:r w:rsidR="006E0AAB">
        <w:rPr>
          <w:rFonts w:ascii="Times New Roman" w:hAnsi="Times New Roman" w:cs="Times New Roman"/>
          <w:sz w:val="24"/>
          <w:szCs w:val="24"/>
        </w:rPr>
        <w:t>upport from membership dues</w:t>
      </w:r>
      <w:r w:rsidRPr="00D14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B976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15FB2FFE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 xml:space="preserve">The purpose of the PAACE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Member </w:t>
      </w:r>
      <w:r w:rsidRPr="00D27C32">
        <w:rPr>
          <w:rFonts w:ascii="Times New Roman" w:hAnsi="Times New Roman" w:cs="Times New Roman"/>
          <w:sz w:val="24"/>
          <w:szCs w:val="24"/>
        </w:rPr>
        <w:t xml:space="preserve">Scholarship Program is to assist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members </w:t>
      </w:r>
      <w:r w:rsidRPr="00D27C32">
        <w:rPr>
          <w:rFonts w:ascii="Times New Roman" w:hAnsi="Times New Roman" w:cs="Times New Roman"/>
          <w:sz w:val="24"/>
          <w:szCs w:val="24"/>
        </w:rPr>
        <w:t>with completing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/furthering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their higher education efforts and to recognize and reward academically superior performance, achievements, leadership, and community involvement.  PAACE scholarships are available on a competitive basis to any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 who is taking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undergraduate, graduate, or technical/vocational </w:t>
      </w:r>
      <w:r w:rsidR="00C36910" w:rsidRPr="00D27C32">
        <w:rPr>
          <w:rFonts w:ascii="Times New Roman" w:hAnsi="Times New Roman" w:cs="Times New Roman"/>
          <w:sz w:val="24"/>
          <w:szCs w:val="24"/>
        </w:rPr>
        <w:t>classes to enhance their career</w:t>
      </w:r>
      <w:r w:rsidRPr="00D27C32">
        <w:rPr>
          <w:rFonts w:ascii="Times New Roman" w:hAnsi="Times New Roman" w:cs="Times New Roman"/>
          <w:sz w:val="24"/>
          <w:szCs w:val="24"/>
        </w:rPr>
        <w:t>.</w:t>
      </w:r>
    </w:p>
    <w:p w14:paraId="606CEF4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E234B22" w14:textId="77777777" w:rsidR="00797C52" w:rsidRPr="003D0CBE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6910" w:rsidRPr="00D27C32">
        <w:rPr>
          <w:rFonts w:ascii="Times New Roman" w:hAnsi="Times New Roman" w:cs="Times New Roman"/>
          <w:sz w:val="24"/>
          <w:szCs w:val="24"/>
        </w:rPr>
        <w:t>PAACE members</w:t>
      </w:r>
      <w:r w:rsidRPr="00D27C32">
        <w:rPr>
          <w:rFonts w:ascii="Times New Roman" w:hAnsi="Times New Roman" w:cs="Times New Roman"/>
          <w:sz w:val="24"/>
          <w:szCs w:val="24"/>
        </w:rPr>
        <w:t xml:space="preserve"> must already </w:t>
      </w:r>
      <w:r w:rsidR="003D15D4" w:rsidRPr="00D27C32">
        <w:rPr>
          <w:rFonts w:ascii="Times New Roman" w:hAnsi="Times New Roman" w:cs="Times New Roman"/>
          <w:sz w:val="24"/>
          <w:szCs w:val="24"/>
        </w:rPr>
        <w:t xml:space="preserve">be </w:t>
      </w:r>
      <w:r w:rsidRPr="00D27C32">
        <w:rPr>
          <w:rFonts w:ascii="Times New Roman" w:hAnsi="Times New Roman" w:cs="Times New Roman"/>
          <w:sz w:val="24"/>
          <w:szCs w:val="24"/>
        </w:rPr>
        <w:t xml:space="preserve">accepted to or attending an </w:t>
      </w:r>
      <w:r w:rsidRPr="003D0CBE">
        <w:rPr>
          <w:rFonts w:ascii="Times New Roman" w:hAnsi="Times New Roman" w:cs="Times New Roman"/>
          <w:sz w:val="24"/>
          <w:szCs w:val="24"/>
        </w:rPr>
        <w:t xml:space="preserve">accredited college, university or vocational/trade school.  Previous PAACE </w:t>
      </w:r>
      <w:r w:rsidR="00095A42" w:rsidRPr="003D0CBE">
        <w:rPr>
          <w:rFonts w:ascii="Times New Roman" w:hAnsi="Times New Roman" w:cs="Times New Roman"/>
          <w:sz w:val="24"/>
          <w:szCs w:val="24"/>
        </w:rPr>
        <w:t xml:space="preserve">Member Scholarship </w:t>
      </w:r>
      <w:r w:rsidRPr="003D0CBE">
        <w:rPr>
          <w:rFonts w:ascii="Times New Roman" w:hAnsi="Times New Roman" w:cs="Times New Roman"/>
          <w:sz w:val="24"/>
          <w:szCs w:val="24"/>
        </w:rPr>
        <w:t>recipients may apply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; however, </w:t>
      </w:r>
      <w:r w:rsidR="003D0CBE" w:rsidRPr="003D0CBE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 w:rsidR="00F607B7" w:rsidRPr="003D0CBE">
        <w:rPr>
          <w:rFonts w:ascii="Times New Roman" w:hAnsi="Times New Roman" w:cs="Times New Roman"/>
          <w:sz w:val="24"/>
          <w:szCs w:val="24"/>
        </w:rPr>
        <w:t>PAACE members who have n</w:t>
      </w:r>
      <w:r w:rsidR="003D0CBE" w:rsidRPr="003D0CBE">
        <w:rPr>
          <w:rFonts w:ascii="Times New Roman" w:hAnsi="Times New Roman" w:cs="Times New Roman"/>
          <w:sz w:val="24"/>
          <w:szCs w:val="24"/>
        </w:rPr>
        <w:t>ever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 received the member scholarship.</w:t>
      </w:r>
    </w:p>
    <w:p w14:paraId="3B062BDF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76CDDFA7" w14:textId="31701BF0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D27C32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2E" w:rsidRPr="00D27C32">
        <w:rPr>
          <w:rFonts w:ascii="Times New Roman" w:hAnsi="Times New Roman" w:cs="Times New Roman"/>
          <w:sz w:val="24"/>
          <w:szCs w:val="24"/>
        </w:rPr>
        <w:t>PAACE Scholarship Selection Committee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meets and evaluates applicants </w:t>
      </w:r>
      <w:r w:rsidR="006445F9" w:rsidRPr="003D0CBE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3D0CBE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="0002442E" w:rsidRPr="003D0CBE">
        <w:rPr>
          <w:rFonts w:ascii="Times New Roman" w:hAnsi="Times New Roman" w:cs="Times New Roman"/>
          <w:bCs/>
          <w:sz w:val="24"/>
          <w:szCs w:val="24"/>
        </w:rPr>
        <w:t>.</w:t>
      </w:r>
      <w:r w:rsidR="0002442E" w:rsidRPr="003D0CBE">
        <w:rPr>
          <w:rFonts w:ascii="Times New Roman" w:hAnsi="Times New Roman" w:cs="Times New Roman"/>
          <w:sz w:val="24"/>
          <w:szCs w:val="24"/>
        </w:rPr>
        <w:t xml:space="preserve">  </w:t>
      </w:r>
      <w:r w:rsidRPr="003D0CBE">
        <w:rPr>
          <w:rFonts w:ascii="Times New Roman" w:hAnsi="Times New Roman" w:cs="Times New Roman"/>
          <w:sz w:val="24"/>
          <w:szCs w:val="24"/>
        </w:rPr>
        <w:t>A maximum of $</w:t>
      </w:r>
      <w:r w:rsidR="000F0B52">
        <w:rPr>
          <w:rFonts w:ascii="Times New Roman" w:hAnsi="Times New Roman" w:cs="Times New Roman"/>
          <w:sz w:val="24"/>
          <w:szCs w:val="24"/>
        </w:rPr>
        <w:t>30</w:t>
      </w:r>
      <w:r w:rsidRPr="003D0CBE">
        <w:rPr>
          <w:rFonts w:ascii="Times New Roman" w:hAnsi="Times New Roman" w:cs="Times New Roman"/>
          <w:sz w:val="24"/>
          <w:szCs w:val="24"/>
        </w:rPr>
        <w:t xml:space="preserve">00 </w:t>
      </w:r>
      <w:r w:rsidR="004248C8" w:rsidRPr="003D0CBE">
        <w:rPr>
          <w:rFonts w:ascii="Times New Roman" w:hAnsi="Times New Roman" w:cs="Times New Roman"/>
          <w:sz w:val="24"/>
          <w:szCs w:val="24"/>
        </w:rPr>
        <w:t>per</w:t>
      </w:r>
      <w:r w:rsidR="004248C8" w:rsidRPr="00D27C32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D27C32">
        <w:rPr>
          <w:rFonts w:ascii="Times New Roman" w:hAnsi="Times New Roman" w:cs="Times New Roman"/>
          <w:sz w:val="24"/>
          <w:szCs w:val="24"/>
        </w:rPr>
        <w:t>will be awarded.</w:t>
      </w:r>
    </w:p>
    <w:p w14:paraId="5309FB1C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0F33B50" w14:textId="2F08F724" w:rsidR="00797C52" w:rsidRPr="00C5725B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7C32">
        <w:rPr>
          <w:rFonts w:ascii="Times New Roman" w:hAnsi="Times New Roman" w:cs="Times New Roman"/>
          <w:sz w:val="24"/>
          <w:szCs w:val="24"/>
        </w:rPr>
        <w:t xml:space="preserve">It is the applicant's </w:t>
      </w:r>
      <w:r w:rsidRPr="00C5725B">
        <w:rPr>
          <w:rFonts w:ascii="Times New Roman" w:hAnsi="Times New Roman" w:cs="Times New Roman"/>
          <w:sz w:val="24"/>
          <w:szCs w:val="24"/>
        </w:rPr>
        <w:t>responsibility to ensure that the application package is complete and that all materials are sent on time (</w:t>
      </w:r>
      <w:r w:rsidR="0073664B" w:rsidRPr="00C5725B">
        <w:rPr>
          <w:rFonts w:ascii="Times New Roman" w:hAnsi="Times New Roman" w:cs="Times New Roman"/>
          <w:i/>
          <w:sz w:val="24"/>
          <w:szCs w:val="24"/>
        </w:rPr>
        <w:t>received</w:t>
      </w:r>
      <w:r w:rsidRPr="00C5725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5725B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1D4E7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31D92">
        <w:rPr>
          <w:rFonts w:ascii="Times New Roman" w:hAnsi="Times New Roman" w:cs="Times New Roman"/>
          <w:b/>
          <w:bCs/>
          <w:sz w:val="24"/>
          <w:szCs w:val="24"/>
        </w:rPr>
        <w:t xml:space="preserve"> November 12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8B25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0C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725B" w:rsidRPr="00C572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725B">
        <w:rPr>
          <w:rFonts w:ascii="Times New Roman" w:hAnsi="Times New Roman" w:cs="Times New Roman"/>
          <w:bCs/>
          <w:sz w:val="24"/>
          <w:szCs w:val="24"/>
        </w:rPr>
        <w:t>.</w:t>
      </w:r>
      <w:r w:rsidRPr="00C572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725B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A05C6D">
        <w:rPr>
          <w:rFonts w:ascii="Times New Roman" w:hAnsi="Times New Roman" w:cs="Times New Roman"/>
          <w:sz w:val="24"/>
          <w:szCs w:val="24"/>
        </w:rPr>
        <w:t>,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C5725B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063BFD">
        <w:rPr>
          <w:rFonts w:ascii="Times New Roman" w:hAnsi="Times New Roman" w:cs="Times New Roman"/>
          <w:sz w:val="24"/>
          <w:szCs w:val="24"/>
        </w:rPr>
        <w:t>Nove</w:t>
      </w:r>
      <w:r w:rsidR="001D4E71">
        <w:rPr>
          <w:rFonts w:ascii="Times New Roman" w:hAnsi="Times New Roman" w:cs="Times New Roman"/>
          <w:sz w:val="24"/>
          <w:szCs w:val="24"/>
        </w:rPr>
        <w:t xml:space="preserve">mber </w:t>
      </w:r>
      <w:r w:rsidR="00B31D92">
        <w:rPr>
          <w:rFonts w:ascii="Times New Roman" w:hAnsi="Times New Roman" w:cs="Times New Roman"/>
          <w:sz w:val="24"/>
          <w:szCs w:val="24"/>
        </w:rPr>
        <w:t>29</w:t>
      </w:r>
      <w:r w:rsidR="001F17CB" w:rsidRPr="003F13DE">
        <w:rPr>
          <w:rFonts w:ascii="Times New Roman" w:hAnsi="Times New Roman" w:cs="Times New Roman"/>
          <w:sz w:val="24"/>
          <w:szCs w:val="24"/>
        </w:rPr>
        <w:t>, 202</w:t>
      </w:r>
      <w:r w:rsidR="00B31D92">
        <w:rPr>
          <w:rFonts w:ascii="Times New Roman" w:hAnsi="Times New Roman" w:cs="Times New Roman"/>
          <w:sz w:val="24"/>
          <w:szCs w:val="24"/>
        </w:rPr>
        <w:t>4</w:t>
      </w:r>
      <w:r w:rsidRPr="00C5725B">
        <w:rPr>
          <w:rFonts w:ascii="Times New Roman" w:hAnsi="Times New Roman" w:cs="Times New Roman"/>
          <w:sz w:val="24"/>
          <w:szCs w:val="24"/>
        </w:rPr>
        <w:t xml:space="preserve">.  Organize the package in the following order: </w:t>
      </w:r>
    </w:p>
    <w:p w14:paraId="4E37333E" w14:textId="77777777" w:rsidR="00797C52" w:rsidRPr="00D27C3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3D38BA02" w14:textId="4530B13D" w:rsid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4444B5B8" w14:textId="2D95C2A3" w:rsidR="000F0B52" w:rsidRP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F0B52">
        <w:rPr>
          <w:rFonts w:ascii="Times New Roman" w:hAnsi="Times New Roman" w:cs="Times New Roman"/>
          <w:sz w:val="24"/>
          <w:szCs w:val="24"/>
        </w:rPr>
        <w:t>Essay</w:t>
      </w:r>
    </w:p>
    <w:p w14:paraId="56C7CBE0" w14:textId="3A5951D6" w:rsidR="000F0B52" w:rsidRPr="000F0B52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 (must include total credit hours)</w:t>
      </w:r>
    </w:p>
    <w:p w14:paraId="49E536BA" w14:textId="77777777" w:rsidR="000F0B52" w:rsidRPr="00471E24" w:rsidRDefault="000F0B52" w:rsidP="000F0B52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 xml:space="preserve">Sealed </w:t>
      </w:r>
      <w:r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71E24">
        <w:rPr>
          <w:rFonts w:ascii="Times New Roman" w:hAnsi="Times New Roman" w:cs="Times New Roman"/>
          <w:sz w:val="24"/>
          <w:szCs w:val="24"/>
        </w:rPr>
        <w:t xml:space="preserve">Letter(s) of Recommendation </w:t>
      </w:r>
    </w:p>
    <w:p w14:paraId="1C6B1C08" w14:textId="7777777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br w:type="page"/>
      </w:r>
    </w:p>
    <w:p w14:paraId="541F0F3C" w14:textId="77777777" w:rsidR="000C635E" w:rsidRPr="00D27C32" w:rsidRDefault="000C635E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2129AF" w14:paraId="5338A0C0" w14:textId="77777777" w:rsidTr="002129AF">
        <w:tc>
          <w:tcPr>
            <w:tcW w:w="4338" w:type="dxa"/>
            <w:shd w:val="clear" w:color="auto" w:fill="auto"/>
          </w:tcPr>
          <w:p w14:paraId="469850B4" w14:textId="77777777" w:rsidR="00C35AC9" w:rsidRPr="002129AF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5C5CF669" w14:textId="77777777" w:rsidR="00C35AC9" w:rsidRPr="00D74103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7565FEFF" w14:textId="77777777" w:rsidR="00C35AC9" w:rsidRPr="00D74103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4F46935" w14:textId="77777777" w:rsidR="009F452D" w:rsidRPr="00D74103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0F74F7BD" w14:textId="77777777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1550CD34" w14:textId="77777777" w:rsidR="009F452D" w:rsidRPr="00D74103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57DCF890" w14:textId="77777777" w:rsidR="00C35AC9" w:rsidRPr="00D74103" w:rsidRDefault="00C35AC9" w:rsidP="00834A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5AC9" w:rsidRPr="002129AF" w14:paraId="2DFE83AF" w14:textId="77777777" w:rsidTr="002129AF">
        <w:tc>
          <w:tcPr>
            <w:tcW w:w="9648" w:type="dxa"/>
            <w:gridSpan w:val="2"/>
            <w:shd w:val="clear" w:color="auto" w:fill="auto"/>
          </w:tcPr>
          <w:p w14:paraId="3E7BC9EE" w14:textId="2C5E5B97" w:rsidR="00C35AC9" w:rsidRPr="002129AF" w:rsidRDefault="00C35AC9" w:rsidP="00A0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B31D92">
              <w:rPr>
                <w:rFonts w:ascii="Times New Roman" w:hAnsi="Times New Roman" w:cs="Times New Roman"/>
                <w:sz w:val="24"/>
                <w:szCs w:val="24"/>
              </w:rPr>
              <w:t>Joshua Behrmann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1D92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 w:rsidR="00F00F69">
              <w:rPr>
                <w:rFonts w:ascii="Times New Roman" w:hAnsi="Times New Roman" w:cs="Times New Roman"/>
                <w:sz w:val="24"/>
                <w:szCs w:val="24"/>
              </w:rPr>
              <w:t xml:space="preserve"> Building </w:t>
            </w:r>
            <w:r w:rsidR="00B31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52D">
              <w:rPr>
                <w:rFonts w:ascii="Times New Roman" w:hAnsi="Times New Roman" w:cs="Times New Roman"/>
                <w:sz w:val="24"/>
                <w:szCs w:val="24"/>
              </w:rPr>
              <w:t xml:space="preserve">Rm. </w:t>
            </w:r>
            <w:r w:rsidR="00B31D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C5725B" w:rsidRPr="00E4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C6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D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F4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0E8A59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DE2D89" w14:textId="77777777" w:rsidR="00A13123" w:rsidRPr="0002442E" w:rsidRDefault="00A13123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8592E5" w14:textId="77777777" w:rsidR="00797C52" w:rsidRPr="00D143E9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3E9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“N/A".  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D143E9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2D6148E4" w14:textId="77777777" w:rsidR="00A13123" w:rsidRPr="00A13123" w:rsidRDefault="00A13123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08360EC6" w14:textId="2DD02A9D" w:rsidR="00797C52" w:rsidRPr="00A13123" w:rsidRDefault="004A59E0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Essay</w:t>
      </w:r>
      <w:r w:rsidR="00797C52" w:rsidRPr="00A1312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Submit a </w:t>
      </w:r>
      <w:r w:rsidR="009A325A" w:rsidRPr="00A13123">
        <w:rPr>
          <w:rFonts w:ascii="Times New Roman" w:hAnsi="Times New Roman" w:cs="Times New Roman"/>
          <w:sz w:val="24"/>
          <w:szCs w:val="24"/>
        </w:rPr>
        <w:t>one- or two-page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 typewritten </w:t>
      </w:r>
      <w:r w:rsidR="00B16C07" w:rsidRPr="00A13123">
        <w:rPr>
          <w:rFonts w:ascii="Times New Roman" w:hAnsi="Times New Roman" w:cs="Times New Roman"/>
          <w:sz w:val="24"/>
          <w:szCs w:val="24"/>
        </w:rPr>
        <w:t>essay</w:t>
      </w:r>
      <w:r w:rsidRPr="00A13123">
        <w:rPr>
          <w:rFonts w:ascii="Times New Roman" w:hAnsi="Times New Roman" w:cs="Times New Roman"/>
          <w:sz w:val="24"/>
          <w:szCs w:val="24"/>
        </w:rPr>
        <w:t xml:space="preserve"> on the topic, “How </w:t>
      </w:r>
      <w:r w:rsidR="00A13123">
        <w:rPr>
          <w:rFonts w:ascii="Times New Roman" w:hAnsi="Times New Roman" w:cs="Times New Roman"/>
          <w:sz w:val="24"/>
          <w:szCs w:val="24"/>
        </w:rPr>
        <w:t>my</w:t>
      </w:r>
      <w:r w:rsidRPr="00A13123">
        <w:rPr>
          <w:rFonts w:ascii="Times New Roman" w:hAnsi="Times New Roman" w:cs="Times New Roman"/>
          <w:sz w:val="24"/>
          <w:szCs w:val="24"/>
        </w:rPr>
        <w:t xml:space="preserve"> higher education course(s) </w:t>
      </w:r>
      <w:r w:rsidR="00A13123">
        <w:rPr>
          <w:rFonts w:ascii="Times New Roman" w:hAnsi="Times New Roman" w:cs="Times New Roman"/>
          <w:sz w:val="24"/>
          <w:szCs w:val="24"/>
        </w:rPr>
        <w:t xml:space="preserve">will help me </w:t>
      </w:r>
      <w:r w:rsidRPr="00A13123">
        <w:rPr>
          <w:rFonts w:ascii="Times New Roman" w:hAnsi="Times New Roman" w:cs="Times New Roman"/>
          <w:sz w:val="24"/>
          <w:szCs w:val="24"/>
        </w:rPr>
        <w:t xml:space="preserve">in </w:t>
      </w:r>
      <w:r w:rsidR="00A13123">
        <w:rPr>
          <w:rFonts w:ascii="Times New Roman" w:hAnsi="Times New Roman" w:cs="Times New Roman"/>
          <w:sz w:val="24"/>
          <w:szCs w:val="24"/>
        </w:rPr>
        <w:t>m</w:t>
      </w:r>
      <w:r w:rsidRPr="00A13123">
        <w:rPr>
          <w:rFonts w:ascii="Times New Roman" w:hAnsi="Times New Roman" w:cs="Times New Roman"/>
          <w:sz w:val="24"/>
          <w:szCs w:val="24"/>
        </w:rPr>
        <w:t>y career</w:t>
      </w:r>
      <w:r w:rsidR="00B16C07" w:rsidRPr="00A13123">
        <w:rPr>
          <w:rFonts w:ascii="Times New Roman" w:hAnsi="Times New Roman" w:cs="Times New Roman"/>
          <w:sz w:val="24"/>
          <w:szCs w:val="24"/>
        </w:rPr>
        <w:t>.</w:t>
      </w:r>
      <w:r w:rsidRPr="00A13123">
        <w:rPr>
          <w:rFonts w:ascii="Times New Roman" w:hAnsi="Times New Roman" w:cs="Times New Roman"/>
          <w:sz w:val="24"/>
          <w:szCs w:val="24"/>
        </w:rPr>
        <w:t>”</w:t>
      </w:r>
    </w:p>
    <w:p w14:paraId="1CE18165" w14:textId="77777777" w:rsidR="00A13123" w:rsidRPr="00A13123" w:rsidRDefault="00A13123" w:rsidP="00834AA3">
      <w:pPr>
        <w:tabs>
          <w:tab w:val="right" w:pos="127"/>
          <w:tab w:val="left" w:pos="939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122DD3C4" w14:textId="77777777" w:rsidR="00830585" w:rsidRPr="00A13123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A13123">
        <w:rPr>
          <w:rFonts w:ascii="Times New Roman" w:hAnsi="Times New Roman" w:cs="Times New Roman"/>
          <w:b/>
          <w:sz w:val="24"/>
          <w:szCs w:val="24"/>
        </w:rPr>
        <w:t>:</w:t>
      </w:r>
      <w:r w:rsidRPr="00A13123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A13123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A13123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A13123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A13123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A131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21B20A" w14:textId="77777777" w:rsidR="00A13123" w:rsidRPr="00A13123" w:rsidRDefault="00A13123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3EB7E713" w14:textId="77777777" w:rsidR="001E06D6" w:rsidRPr="00A13123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A131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A13123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A13123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1E6CA8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Pr="00A13123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>s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A131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2FC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CA8">
        <w:rPr>
          <w:rFonts w:ascii="Times New Roman" w:hAnsi="Times New Roman" w:cs="Times New Roman"/>
          <w:bCs/>
          <w:sz w:val="24"/>
          <w:szCs w:val="24"/>
        </w:rPr>
        <w:t>Each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 letter should discuss 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your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achievements, as well as potential for future success.  Suggested qualities to be included 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Pr="00A13123">
        <w:rPr>
          <w:rFonts w:ascii="Times New Roman" w:hAnsi="Times New Roman" w:cs="Times New Roman"/>
          <w:bCs/>
          <w:sz w:val="24"/>
          <w:szCs w:val="24"/>
        </w:rPr>
        <w:t>motivation, self-confidence, leade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rship, and commitment.</w:t>
      </w:r>
    </w:p>
    <w:p w14:paraId="30289BA6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20E7EE52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7CAE9069" w14:textId="77777777" w:rsidR="00797C52" w:rsidRPr="00D922B1" w:rsidRDefault="00797C52" w:rsidP="00D922B1">
      <w:pPr>
        <w:rPr>
          <w:rFonts w:ascii="Times New Roman" w:hAnsi="Times New Roman" w:cs="Times New Roman"/>
          <w:sz w:val="24"/>
          <w:szCs w:val="24"/>
        </w:rPr>
        <w:sectPr w:rsidR="00797C52" w:rsidRPr="00D922B1" w:rsidSect="000C50AB">
          <w:footerReference w:type="default" r:id="rId9"/>
          <w:pgSz w:w="12240" w:h="15840" w:code="1"/>
          <w:pgMar w:top="1080" w:right="1354" w:bottom="720" w:left="1440" w:header="720" w:footer="615" w:gutter="0"/>
          <w:pgNumType w:fmt="lowerRoman" w:start="1"/>
          <w:cols w:space="720"/>
        </w:sectPr>
      </w:pPr>
    </w:p>
    <w:p w14:paraId="4FE6F711" w14:textId="77777777" w:rsidR="00C36910" w:rsidRPr="00C36910" w:rsidRDefault="00C36910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28CE" w14:textId="77777777" w:rsidR="00797C52" w:rsidRPr="00C36910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PAACE </w:t>
      </w:r>
      <w:r w:rsidR="002E1DE3"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Member </w:t>
      </w:r>
      <w:r w:rsidRPr="00C36910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</w:p>
    <w:p w14:paraId="43A75AAD" w14:textId="68C12254" w:rsidR="009F452D" w:rsidRPr="009A3F1F" w:rsidRDefault="00134271" w:rsidP="009F4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75D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49B1E2F3" w14:textId="00F39B18" w:rsidR="000F0B52" w:rsidRPr="003F13DE" w:rsidRDefault="009F452D" w:rsidP="000F0B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0F0B52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063BFD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0F0B52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75D18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925789">
        <w:rPr>
          <w:rFonts w:ascii="Times New Roman" w:hAnsi="Times New Roman" w:cs="Times New Roman"/>
          <w:b/>
          <w:bCs/>
          <w:sz w:val="24"/>
          <w:szCs w:val="24"/>
        </w:rPr>
        <w:t xml:space="preserve"> 12th</w:t>
      </w:r>
      <w:r w:rsidR="000F0B52" w:rsidRPr="00210DB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75D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B52"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6A95C5" w14:textId="485C532D" w:rsidR="00797C52" w:rsidRPr="007565F5" w:rsidRDefault="00797C52" w:rsidP="000F0B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539"/>
        <w:gridCol w:w="359"/>
        <w:gridCol w:w="1079"/>
        <w:gridCol w:w="270"/>
        <w:gridCol w:w="179"/>
        <w:gridCol w:w="182"/>
        <w:gridCol w:w="675"/>
        <w:gridCol w:w="133"/>
        <w:gridCol w:w="723"/>
        <w:gridCol w:w="1217"/>
        <w:gridCol w:w="493"/>
        <w:gridCol w:w="269"/>
        <w:gridCol w:w="541"/>
        <w:gridCol w:w="611"/>
        <w:gridCol w:w="42"/>
        <w:gridCol w:w="1777"/>
      </w:tblGrid>
      <w:tr w:rsidR="004226DE" w:rsidRPr="002129AF" w14:paraId="76B65EBC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05D57" w14:textId="77777777" w:rsidR="004226DE" w:rsidRPr="002129AF" w:rsidRDefault="004226DE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14:paraId="4709A3F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491B3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013917D2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5D42EA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0DDCE526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711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FA9FC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426B107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537CBA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bottom"/>
          </w:tcPr>
          <w:p w14:paraId="4BE4B035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48AEE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2809312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6272D4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7BDBF632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0CB6F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78BAC68A" w14:textId="77777777" w:rsidTr="002129AF">
        <w:trPr>
          <w:trHeight w:val="49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E5D43" w14:textId="77777777" w:rsidR="00F67BB7" w:rsidRPr="002129AF" w:rsidRDefault="00F67B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533C9580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10"/>
            <w:shd w:val="clear" w:color="auto" w:fill="auto"/>
            <w:vAlign w:val="bottom"/>
          </w:tcPr>
          <w:p w14:paraId="56403840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4CBE20E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5F8D6D" w14:textId="77777777" w:rsidR="00F67BB7" w:rsidRPr="002129AF" w:rsidRDefault="00F67B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5CC15AA6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4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F7A29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9" w:rsidRPr="002129AF" w14:paraId="52EC6809" w14:textId="77777777" w:rsidTr="002129AF">
        <w:trPr>
          <w:trHeight w:val="553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02207B" w14:textId="77777777" w:rsidR="00515899" w:rsidRPr="002129AF" w:rsidRDefault="00515899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5"/>
            <w:shd w:val="clear" w:color="auto" w:fill="auto"/>
            <w:vAlign w:val="bottom"/>
          </w:tcPr>
          <w:p w14:paraId="2DA4E1B5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39A1F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E0" w:rsidRPr="002129AF" w14:paraId="73184F4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FF3C4" w14:textId="77777777" w:rsidR="004A59E0" w:rsidRPr="002129AF" w:rsidRDefault="004A59E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8"/>
            <w:shd w:val="clear" w:color="auto" w:fill="auto"/>
            <w:vAlign w:val="bottom"/>
          </w:tcPr>
          <w:p w14:paraId="46177F85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3D894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BC5224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A62266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2E82612C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5AD69EB6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7693A220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18BFA90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1B3466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C0CD5E" w14:textId="77777777" w:rsidR="00A13123" w:rsidRPr="002129AF" w:rsidRDefault="00A1312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9"/>
            <w:shd w:val="clear" w:color="auto" w:fill="auto"/>
            <w:vAlign w:val="bottom"/>
          </w:tcPr>
          <w:p w14:paraId="1393653E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2B10CC" w:rsidRPr="002129AF">
              <w:rPr>
                <w:rFonts w:ascii="Times New Roman" w:hAnsi="Times New Roman" w:cs="Times New Roman"/>
                <w:sz w:val="24"/>
                <w:szCs w:val="24"/>
              </w:rPr>
              <w:t>hours enrolled in the school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FCA0D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451715FC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825A02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0BFCC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32EAE1E8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77E9513A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DE1701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7F2561CB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B55ABB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7EF33B" w14:textId="77777777" w:rsidR="00C36910" w:rsidRPr="002129AF" w:rsidRDefault="00C3691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 w:val="restart"/>
            <w:shd w:val="clear" w:color="auto" w:fill="auto"/>
            <w:vAlign w:val="bottom"/>
          </w:tcPr>
          <w:p w14:paraId="3F45F533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check:</w:t>
            </w:r>
          </w:p>
          <w:p w14:paraId="79DC8C67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33452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FAECA8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6005F83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A97EA5" w14:textId="77777777" w:rsidR="00C36910" w:rsidRPr="002129AF" w:rsidRDefault="00C3691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/>
            <w:shd w:val="clear" w:color="auto" w:fill="auto"/>
            <w:vAlign w:val="bottom"/>
          </w:tcPr>
          <w:p w14:paraId="416C60C0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C8734C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FC2ABD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803FC37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5D1009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783D153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4BB8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BC366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6BCC46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EFB3DB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25D3A54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4378BB5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09B88A1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0796941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0EA906F6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748D0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3240F92D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666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4143D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78C23A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7CB196" w14:textId="77777777" w:rsidR="002E1DE3" w:rsidRPr="002129AF" w:rsidRDefault="002E1DE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1BB57889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DDE1F9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32C026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233DA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704DA644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16E41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372F7540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been a PAACE member for the previous 90 days?</w:t>
            </w:r>
          </w:p>
        </w:tc>
        <w:tc>
          <w:tcPr>
            <w:tcW w:w="2971" w:type="dxa"/>
            <w:gridSpan w:val="4"/>
            <w:shd w:val="clear" w:color="auto" w:fill="auto"/>
            <w:vAlign w:val="bottom"/>
          </w:tcPr>
          <w:p w14:paraId="32B1F696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4857D14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F06D5F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3BA0BA4A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shd w:val="clear" w:color="auto" w:fill="auto"/>
            <w:vAlign w:val="bottom"/>
          </w:tcPr>
          <w:p w14:paraId="20178E90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42C4F072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18491FD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7" w:rsidRPr="002129AF" w14:paraId="0E61B76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036308" w14:textId="77777777" w:rsidR="00F607B7" w:rsidRPr="002129AF" w:rsidRDefault="00F607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13"/>
            <w:shd w:val="clear" w:color="auto" w:fill="auto"/>
            <w:vAlign w:val="bottom"/>
          </w:tcPr>
          <w:p w14:paraId="58FB217E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previously received the PAACE Member Scholarship?</w:t>
            </w:r>
          </w:p>
        </w:tc>
        <w:tc>
          <w:tcPr>
            <w:tcW w:w="2430" w:type="dxa"/>
            <w:gridSpan w:val="3"/>
            <w:shd w:val="clear" w:color="auto" w:fill="auto"/>
            <w:vAlign w:val="bottom"/>
          </w:tcPr>
          <w:p w14:paraId="3540B4B8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6588A548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C6E6D4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4A92341F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65E672AF" w14:textId="77777777" w:rsidR="00F607B7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If yes, w</w:t>
            </w:r>
            <w:r w:rsidR="002E6F67" w:rsidRPr="002129AF">
              <w:rPr>
                <w:rFonts w:ascii="Times New Roman" w:hAnsi="Times New Roman" w:cs="Times New Roman"/>
                <w:sz w:val="24"/>
                <w:szCs w:val="24"/>
              </w:rPr>
              <w:t>hen did you receive the scholarship?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A9337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E978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CA84B42" w14:textId="77777777" w:rsidTr="002129AF">
        <w:trPr>
          <w:trHeight w:val="7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39A9AD" w14:textId="77777777" w:rsidR="00095A42" w:rsidRPr="002129AF" w:rsidRDefault="00095A4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2D2F289E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0535F5EA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9AF">
              <w:rPr>
                <w:rFonts w:ascii="Times New Roman" w:hAnsi="Times New Roman" w:cs="Times New Roman"/>
                <w:i/>
              </w:rPr>
              <w:t>Include semester and year)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27D48C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1BDB9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C06C9" w14:textId="77777777" w:rsidR="00F67BB7" w:rsidRPr="001F17CB" w:rsidRDefault="004A59E0" w:rsidP="00834AA3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87CFE66" w14:textId="77777777" w:rsidR="000C635E" w:rsidRPr="00C36910" w:rsidRDefault="000C635E" w:rsidP="00834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E84CA0" w:rsidRPr="002129AF" w14:paraId="775D410C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85D6E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EA7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three years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only and listing the most recent first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60B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B06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2129AF" w14:paraId="1C9DEDB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955D3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407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3EB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69D7322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B63DC7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FE7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03B6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4911C7F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AC2EF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1B3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A97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2129AF" w14:paraId="0C1CDC5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171B3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BC7D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E6CB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7240D45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E4408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D0D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3542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2893D626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1E92ED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640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BA9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B387C" w14:textId="77777777" w:rsidR="000E66F1" w:rsidRPr="00C36910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5A02CE3A" w14:textId="77777777" w:rsidR="00C769CF" w:rsidRPr="00C36910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446C65FD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7777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564" w14:textId="77777777" w:rsidR="00E84CA0" w:rsidRPr="002129AF" w:rsidRDefault="004A59E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Work Committees</w:t>
            </w:r>
            <w:r w:rsidR="002E1DE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/ Special Projects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C769CF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29E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752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4800698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91738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BD7E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595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801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41F98ED2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DDDC40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6C87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326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D46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4CBD09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E8DD7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F508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E79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0BE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9B8B02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0D20FF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93B4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3BA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58A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44A8D9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497624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3DF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DC0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2A2C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3441922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277947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904E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CF4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F4C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726106E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518F3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F5D2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676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E7C3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F66BB85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525E21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D0D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5C9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F07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4DE6B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2E458783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5F70FEFE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81DC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386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Community Involvement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3E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F6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380C1DF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F33FB3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7F4E" w14:textId="77777777" w:rsidR="00E84CA0" w:rsidRPr="002129AF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Dog Walker - Pets and 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C5E7" w14:textId="77777777" w:rsidR="00E84CA0" w:rsidRPr="002129AF" w:rsidRDefault="00E84CA0" w:rsidP="001F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75C0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9560B3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FE6B" w14:textId="77777777" w:rsidR="00E84CA0" w:rsidRPr="002129AF" w:rsidRDefault="002B10CC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4CA0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hrs/week</w:t>
            </w:r>
          </w:p>
        </w:tc>
      </w:tr>
      <w:tr w:rsidR="002129AF" w:rsidRPr="002129AF" w14:paraId="1F17EDE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E79248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B69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6A2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778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2EC718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0D8BE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165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91E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ED6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E547D7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CAFB7D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C8E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D4E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885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B6684F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5F4FB1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4258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0C5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9F22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82B4EA5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06BDC2" w14:textId="77777777" w:rsidR="00C42133" w:rsidRPr="002129AF" w:rsidRDefault="00C4213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A73A" w14:textId="77777777" w:rsidR="00C42133" w:rsidRPr="002129AF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1731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7258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478F7F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74DE04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23A2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D22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BC8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8DE819E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CC8B0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E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48C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5D1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F55B3" w14:textId="77777777" w:rsidR="003C3B80" w:rsidRDefault="00C769CF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br w:type="page"/>
      </w:r>
    </w:p>
    <w:p w14:paraId="0C27A2ED" w14:textId="77777777" w:rsidR="006472FC" w:rsidRPr="00C36910" w:rsidRDefault="006472FC" w:rsidP="003C3B80">
      <w:pPr>
        <w:rPr>
          <w:rFonts w:ascii="Times New Roman" w:hAnsi="Times New Roman" w:cs="Times New Roman"/>
          <w:sz w:val="24"/>
          <w:szCs w:val="24"/>
        </w:rPr>
      </w:pPr>
    </w:p>
    <w:p w14:paraId="67A20AFA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1E6CA8">
        <w:rPr>
          <w:rFonts w:ascii="Times New Roman" w:hAnsi="Times New Roman" w:cs="Times New Roman"/>
          <w:sz w:val="24"/>
          <w:szCs w:val="24"/>
        </w:rPr>
        <w:t>s</w:t>
      </w:r>
      <w:r w:rsidRPr="00C36910">
        <w:rPr>
          <w:rFonts w:ascii="Times New Roman" w:hAnsi="Times New Roman" w:cs="Times New Roman"/>
          <w:sz w:val="24"/>
          <w:szCs w:val="24"/>
        </w:rPr>
        <w:t>.</w:t>
      </w:r>
    </w:p>
    <w:p w14:paraId="4E8C1174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6E8679E9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37FFD9A1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3411"/>
        <w:gridCol w:w="895"/>
        <w:gridCol w:w="2555"/>
      </w:tblGrid>
      <w:tr w:rsidR="002129AF" w:rsidRPr="002129AF" w14:paraId="3F84AF99" w14:textId="77777777" w:rsidTr="002129A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C43C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112E54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2228" w14:textId="77777777" w:rsidR="00D26A21" w:rsidRPr="002129AF" w:rsidRDefault="00D26A21" w:rsidP="002129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CA49F9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147C3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293AF31C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558D48E5" w14:textId="77777777" w:rsidR="00C769CF" w:rsidRPr="00C36910" w:rsidRDefault="00C769CF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325D39" w14:textId="77777777" w:rsidR="00D26A21" w:rsidRPr="00C36910" w:rsidRDefault="00D26A21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2129AF" w14:paraId="439CD10F" w14:textId="77777777" w:rsidTr="002129AF">
        <w:tc>
          <w:tcPr>
            <w:tcW w:w="4338" w:type="dxa"/>
            <w:shd w:val="clear" w:color="auto" w:fill="auto"/>
          </w:tcPr>
          <w:p w14:paraId="2F2F19FE" w14:textId="77777777" w:rsidR="00C769CF" w:rsidRPr="002129AF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3D04E749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029B656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5B44BA69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76B03EAF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261C76B" w14:textId="77777777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5C2C39D9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27B41BD7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0F69" w:rsidRPr="00F00F69" w14:paraId="7A52240F" w14:textId="77777777" w:rsidTr="002129AF">
        <w:tc>
          <w:tcPr>
            <w:tcW w:w="9648" w:type="dxa"/>
            <w:gridSpan w:val="2"/>
            <w:shd w:val="clear" w:color="auto" w:fill="auto"/>
          </w:tcPr>
          <w:p w14:paraId="203A16C2" w14:textId="56410F7D" w:rsidR="00134271" w:rsidRDefault="00134271" w:rsidP="001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925789">
              <w:rPr>
                <w:rFonts w:ascii="Times New Roman" w:hAnsi="Times New Roman" w:cs="Times New Roman"/>
                <w:sz w:val="24"/>
                <w:szCs w:val="24"/>
              </w:rPr>
              <w:t>Joshua Behrmann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5789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bldg. </w:t>
            </w:r>
            <w:r w:rsidR="0092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Rm. </w:t>
            </w:r>
            <w:r w:rsidR="009257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AMA-</w:t>
            </w:r>
            <w:r w:rsidR="009257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D1100" w14:textId="395C2D13" w:rsidR="00C769CF" w:rsidRPr="00C5725B" w:rsidRDefault="00C769CF" w:rsidP="00494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E456A" w14:textId="77777777" w:rsidR="00C769CF" w:rsidRPr="00C36910" w:rsidRDefault="00C769CF" w:rsidP="003C3B80">
      <w:pPr>
        <w:rPr>
          <w:rFonts w:ascii="Times New Roman" w:hAnsi="Times New Roman" w:cs="Times New Roman"/>
          <w:sz w:val="24"/>
          <w:szCs w:val="24"/>
        </w:rPr>
      </w:pPr>
    </w:p>
    <w:p w14:paraId="3BF9D7FD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p w14:paraId="77073939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36910">
        <w:rPr>
          <w:rFonts w:ascii="Times New Roman" w:hAnsi="Times New Roman" w:cs="Times New Roman"/>
        </w:rPr>
        <w:t>Application package checklist:</w:t>
      </w:r>
    </w:p>
    <w:p w14:paraId="6B2B4334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2129AF" w14:paraId="506595E9" w14:textId="77777777" w:rsidTr="002129AF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5BE19B3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18ECD2F4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 xml:space="preserve">Signed </w:t>
            </w:r>
            <w:r w:rsidRPr="002129AF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2129AF" w14:paraId="20EB0747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D91E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A7A4D0E" w14:textId="77777777" w:rsidR="00D26A21" w:rsidRPr="002129AF" w:rsidRDefault="002E1DE3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Essay</w:t>
            </w:r>
          </w:p>
        </w:tc>
      </w:tr>
      <w:tr w:rsidR="00D26A21" w:rsidRPr="002129AF" w14:paraId="473A5963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2E590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FADBD0B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Proof of Enrollment</w:t>
            </w:r>
          </w:p>
        </w:tc>
      </w:tr>
      <w:tr w:rsidR="00D26A21" w:rsidRPr="002129AF" w14:paraId="220AA511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417B0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A8D83EA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>Sealed</w:t>
            </w:r>
            <w:r w:rsidRPr="001E6CA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29AF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0D6B36CD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sectPr w:rsidR="00D26A21" w:rsidRPr="00C36910" w:rsidSect="00A1312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44" w:right="1440" w:bottom="720" w:left="1440" w:header="90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350E" w14:textId="77777777" w:rsidR="00DD5C7F" w:rsidRDefault="00DD5C7F">
      <w:r>
        <w:separator/>
      </w:r>
    </w:p>
  </w:endnote>
  <w:endnote w:type="continuationSeparator" w:id="0">
    <w:p w14:paraId="6CBCAF30" w14:textId="77777777" w:rsidR="00DD5C7F" w:rsidRDefault="00D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C81" w14:textId="77777777" w:rsidR="00FD2C53" w:rsidRPr="002E1DE3" w:rsidRDefault="00FD2C53" w:rsidP="009A3F1F">
    <w:pPr>
      <w:pStyle w:val="Footer"/>
      <w:tabs>
        <w:tab w:val="clear" w:pos="8640"/>
        <w:tab w:val="right" w:pos="945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tab/>
    </w:r>
    <w:r w:rsidRPr="002E1DE3"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ii</w:t>
    </w:r>
    <w:r w:rsidRPr="002E1DE3">
      <w:rPr>
        <w:rStyle w:val="PageNumber"/>
      </w:rPr>
      <w:fldChar w:fldCharType="end"/>
    </w:r>
  </w:p>
  <w:p w14:paraId="14911C78" w14:textId="6AFA6842" w:rsidR="001D4E71" w:rsidRPr="00F57CE2" w:rsidRDefault="001D4E71" w:rsidP="001D4E7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Fall 202</w:t>
    </w:r>
    <w:r w:rsidR="00B31D92"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ED7" w14:textId="77777777" w:rsidR="00FD2C53" w:rsidRPr="002E1DE3" w:rsidRDefault="00FD2C53" w:rsidP="00D26A21">
    <w:pPr>
      <w:pStyle w:val="Footer"/>
      <w:tabs>
        <w:tab w:val="clear" w:pos="8640"/>
        <w:tab w:val="right" w:pos="936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rPr>
        <w:rStyle w:val="PageNumber"/>
      </w:rPr>
      <w:tab/>
    </w:r>
    <w:r w:rsidRPr="002E1DE3">
      <w:rPr>
        <w:rStyle w:val="PageNumber"/>
      </w:rPr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3</w:t>
    </w:r>
    <w:r w:rsidRPr="002E1DE3">
      <w:rPr>
        <w:rStyle w:val="PageNumber"/>
      </w:rPr>
      <w:fldChar w:fldCharType="end"/>
    </w:r>
  </w:p>
  <w:p w14:paraId="1C2130C0" w14:textId="16142716" w:rsidR="00134271" w:rsidRPr="009A3F1F" w:rsidRDefault="00134271" w:rsidP="00134271">
    <w:pPr>
      <w:pStyle w:val="Footer"/>
      <w:tabs>
        <w:tab w:val="clear" w:pos="8640"/>
        <w:tab w:val="right" w:pos="9450"/>
      </w:tabs>
    </w:pPr>
    <w:r>
      <w:rPr>
        <w:rFonts w:ascii="Times New Roman" w:hAnsi="Times New Roman" w:cs="Times New Roman"/>
        <w:b/>
        <w:bCs/>
        <w:sz w:val="24"/>
        <w:szCs w:val="24"/>
      </w:rPr>
      <w:t>Fall 202</w:t>
    </w:r>
    <w:r w:rsidR="00925789"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5BA1" w14:textId="77777777" w:rsidR="00FD2C53" w:rsidRPr="00D143E9" w:rsidRDefault="00FD2C53" w:rsidP="009A3F1F">
    <w:pPr>
      <w:pStyle w:val="Footer"/>
      <w:tabs>
        <w:tab w:val="clear" w:pos="8640"/>
        <w:tab w:val="right" w:pos="9360"/>
      </w:tabs>
      <w:rPr>
        <w:rStyle w:val="PageNumber"/>
        <w:color w:val="FF0000"/>
      </w:rPr>
    </w:pPr>
    <w:r w:rsidRPr="00D143E9">
      <w:rPr>
        <w:rStyle w:val="PageNumber"/>
        <w:color w:val="FF0000"/>
      </w:rPr>
      <w:t>PAACE Scholarship Application</w:t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fldChar w:fldCharType="begin"/>
    </w:r>
    <w:r w:rsidRPr="00D143E9">
      <w:rPr>
        <w:rStyle w:val="PageNumber"/>
        <w:color w:val="FF0000"/>
      </w:rPr>
      <w:instrText xml:space="preserve"> PAGE </w:instrText>
    </w:r>
    <w:r w:rsidRPr="00D143E9">
      <w:rPr>
        <w:rStyle w:val="PageNumber"/>
        <w:color w:val="FF0000"/>
      </w:rPr>
      <w:fldChar w:fldCharType="separate"/>
    </w:r>
    <w:r w:rsidR="00D83117">
      <w:rPr>
        <w:rStyle w:val="PageNumber"/>
        <w:noProof/>
        <w:color w:val="FF0000"/>
      </w:rPr>
      <w:t>i</w:t>
    </w:r>
    <w:r w:rsidRPr="00D143E9">
      <w:rPr>
        <w:rStyle w:val="PageNumber"/>
        <w:color w:val="FF0000"/>
      </w:rPr>
      <w:fldChar w:fldCharType="end"/>
    </w:r>
  </w:p>
  <w:p w14:paraId="0217E78A" w14:textId="77777777" w:rsidR="00FD2C53" w:rsidRPr="00D143E9" w:rsidRDefault="00FD2C53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C368" w14:textId="77777777" w:rsidR="00DD5C7F" w:rsidRDefault="00DD5C7F">
      <w:r>
        <w:separator/>
      </w:r>
    </w:p>
  </w:footnote>
  <w:footnote w:type="continuationSeparator" w:id="0">
    <w:p w14:paraId="080E91D4" w14:textId="77777777" w:rsidR="00DD5C7F" w:rsidRDefault="00DD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10" w:type="dxa"/>
      <w:tblInd w:w="5148" w:type="dxa"/>
      <w:tblLook w:val="01E0" w:firstRow="1" w:lastRow="1" w:firstColumn="1" w:lastColumn="1" w:noHBand="0" w:noVBand="0"/>
    </w:tblPr>
    <w:tblGrid>
      <w:gridCol w:w="767"/>
      <w:gridCol w:w="3643"/>
    </w:tblGrid>
    <w:tr w:rsidR="00FD2C53" w14:paraId="73A13008" w14:textId="77777777" w:rsidTr="002129AF">
      <w:tc>
        <w:tcPr>
          <w:tcW w:w="750" w:type="dxa"/>
          <w:shd w:val="clear" w:color="auto" w:fill="auto"/>
        </w:tcPr>
        <w:p w14:paraId="1C4C6F34" w14:textId="77777777" w:rsidR="00FD2C53" w:rsidRDefault="00FD2C53" w:rsidP="002129AF">
          <w:pPr>
            <w:pStyle w:val="Header"/>
            <w:jc w:val="right"/>
          </w:pPr>
          <w:r>
            <w:t>Name:</w:t>
          </w:r>
        </w:p>
      </w:tc>
      <w:tc>
        <w:tcPr>
          <w:tcW w:w="3660" w:type="dxa"/>
          <w:tcBorders>
            <w:bottom w:val="single" w:sz="4" w:space="0" w:color="auto"/>
          </w:tcBorders>
          <w:shd w:val="clear" w:color="auto" w:fill="auto"/>
        </w:tcPr>
        <w:p w14:paraId="3B52D424" w14:textId="77777777" w:rsidR="00FD2C53" w:rsidRDefault="00FD2C53" w:rsidP="00FC0A3B">
          <w:pPr>
            <w:pStyle w:val="Header"/>
          </w:pPr>
        </w:p>
      </w:tc>
    </w:tr>
  </w:tbl>
  <w:p w14:paraId="09BCA3A3" w14:textId="77777777" w:rsidR="00FD2C53" w:rsidRPr="00FC0A3B" w:rsidRDefault="00FD2C53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1482" w14:textId="77777777" w:rsidR="00FD2C53" w:rsidRDefault="00FD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E26F5"/>
    <w:multiLevelType w:val="hybridMultilevel"/>
    <w:tmpl w:val="875A2A36"/>
    <w:lvl w:ilvl="0" w:tplc="DA36F6A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060699"/>
    <w:multiLevelType w:val="hybridMultilevel"/>
    <w:tmpl w:val="B704B13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922167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005521799">
    <w:abstractNumId w:val="24"/>
  </w:num>
  <w:num w:numId="3" w16cid:durableId="613556540">
    <w:abstractNumId w:val="15"/>
  </w:num>
  <w:num w:numId="4" w16cid:durableId="1746142851">
    <w:abstractNumId w:val="20"/>
  </w:num>
  <w:num w:numId="5" w16cid:durableId="1228493257">
    <w:abstractNumId w:val="21"/>
  </w:num>
  <w:num w:numId="6" w16cid:durableId="2099323507">
    <w:abstractNumId w:val="26"/>
  </w:num>
  <w:num w:numId="7" w16cid:durableId="2002001817">
    <w:abstractNumId w:val="2"/>
  </w:num>
  <w:num w:numId="8" w16cid:durableId="2073186758">
    <w:abstractNumId w:val="18"/>
  </w:num>
  <w:num w:numId="9" w16cid:durableId="33237588">
    <w:abstractNumId w:val="16"/>
  </w:num>
  <w:num w:numId="10" w16cid:durableId="542250184">
    <w:abstractNumId w:val="14"/>
  </w:num>
  <w:num w:numId="11" w16cid:durableId="760679793">
    <w:abstractNumId w:val="12"/>
  </w:num>
  <w:num w:numId="12" w16cid:durableId="1499492762">
    <w:abstractNumId w:val="1"/>
  </w:num>
  <w:num w:numId="13" w16cid:durableId="1999528322">
    <w:abstractNumId w:val="9"/>
  </w:num>
  <w:num w:numId="14" w16cid:durableId="444155265">
    <w:abstractNumId w:val="25"/>
  </w:num>
  <w:num w:numId="15" w16cid:durableId="1312177380">
    <w:abstractNumId w:val="3"/>
  </w:num>
  <w:num w:numId="16" w16cid:durableId="887301532">
    <w:abstractNumId w:val="10"/>
  </w:num>
  <w:num w:numId="17" w16cid:durableId="1889490747">
    <w:abstractNumId w:val="5"/>
  </w:num>
  <w:num w:numId="18" w16cid:durableId="785739843">
    <w:abstractNumId w:val="6"/>
  </w:num>
  <w:num w:numId="19" w16cid:durableId="1659309286">
    <w:abstractNumId w:val="13"/>
  </w:num>
  <w:num w:numId="20" w16cid:durableId="1922181288">
    <w:abstractNumId w:val="19"/>
  </w:num>
  <w:num w:numId="21" w16cid:durableId="552273190">
    <w:abstractNumId w:val="8"/>
  </w:num>
  <w:num w:numId="22" w16cid:durableId="2043093383">
    <w:abstractNumId w:val="11"/>
  </w:num>
  <w:num w:numId="23" w16cid:durableId="697046641">
    <w:abstractNumId w:val="7"/>
  </w:num>
  <w:num w:numId="24" w16cid:durableId="562567456">
    <w:abstractNumId w:val="4"/>
  </w:num>
  <w:num w:numId="25" w16cid:durableId="1072393804">
    <w:abstractNumId w:val="17"/>
  </w:num>
  <w:num w:numId="26" w16cid:durableId="1172796319">
    <w:abstractNumId w:val="23"/>
  </w:num>
  <w:num w:numId="27" w16cid:durableId="20981674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1070C"/>
    <w:rsid w:val="0002442E"/>
    <w:rsid w:val="00032745"/>
    <w:rsid w:val="00033D7D"/>
    <w:rsid w:val="000448E1"/>
    <w:rsid w:val="000611B9"/>
    <w:rsid w:val="00063BFD"/>
    <w:rsid w:val="0009234D"/>
    <w:rsid w:val="00095A42"/>
    <w:rsid w:val="000B4687"/>
    <w:rsid w:val="000C50AB"/>
    <w:rsid w:val="000C635E"/>
    <w:rsid w:val="000E0BF4"/>
    <w:rsid w:val="000E6426"/>
    <w:rsid w:val="000E66F1"/>
    <w:rsid w:val="000E6908"/>
    <w:rsid w:val="000F0B52"/>
    <w:rsid w:val="00134271"/>
    <w:rsid w:val="001354EF"/>
    <w:rsid w:val="0014226E"/>
    <w:rsid w:val="001433F4"/>
    <w:rsid w:val="001A500B"/>
    <w:rsid w:val="001B57E9"/>
    <w:rsid w:val="001D44B4"/>
    <w:rsid w:val="001D4E71"/>
    <w:rsid w:val="001D7041"/>
    <w:rsid w:val="001E06D6"/>
    <w:rsid w:val="001E624C"/>
    <w:rsid w:val="001E6CA8"/>
    <w:rsid w:val="001F17CB"/>
    <w:rsid w:val="002129AF"/>
    <w:rsid w:val="00221696"/>
    <w:rsid w:val="00226F3D"/>
    <w:rsid w:val="00280C3D"/>
    <w:rsid w:val="00294EE9"/>
    <w:rsid w:val="002A06FD"/>
    <w:rsid w:val="002A3E86"/>
    <w:rsid w:val="002B10CC"/>
    <w:rsid w:val="002B618B"/>
    <w:rsid w:val="002E1DE3"/>
    <w:rsid w:val="002E6F67"/>
    <w:rsid w:val="002F18DA"/>
    <w:rsid w:val="00304883"/>
    <w:rsid w:val="00326E84"/>
    <w:rsid w:val="003332D9"/>
    <w:rsid w:val="003354F6"/>
    <w:rsid w:val="003365F6"/>
    <w:rsid w:val="00346ACD"/>
    <w:rsid w:val="00357C12"/>
    <w:rsid w:val="003738AB"/>
    <w:rsid w:val="0038521B"/>
    <w:rsid w:val="003935B4"/>
    <w:rsid w:val="0039542A"/>
    <w:rsid w:val="003A5F0D"/>
    <w:rsid w:val="003A6060"/>
    <w:rsid w:val="003A6FB9"/>
    <w:rsid w:val="003B194E"/>
    <w:rsid w:val="003B3428"/>
    <w:rsid w:val="003C3B80"/>
    <w:rsid w:val="003C59C0"/>
    <w:rsid w:val="003C5FBF"/>
    <w:rsid w:val="003D0CBE"/>
    <w:rsid w:val="003D15D4"/>
    <w:rsid w:val="003E3C31"/>
    <w:rsid w:val="00400954"/>
    <w:rsid w:val="00406EC5"/>
    <w:rsid w:val="00407550"/>
    <w:rsid w:val="00417332"/>
    <w:rsid w:val="004226DE"/>
    <w:rsid w:val="004248C8"/>
    <w:rsid w:val="0047718D"/>
    <w:rsid w:val="004946F1"/>
    <w:rsid w:val="004A59E0"/>
    <w:rsid w:val="004C4C3F"/>
    <w:rsid w:val="004F2A0B"/>
    <w:rsid w:val="00510CDB"/>
    <w:rsid w:val="00515899"/>
    <w:rsid w:val="0052775C"/>
    <w:rsid w:val="00555873"/>
    <w:rsid w:val="00556D23"/>
    <w:rsid w:val="00576982"/>
    <w:rsid w:val="00583D28"/>
    <w:rsid w:val="00594643"/>
    <w:rsid w:val="005A0AEC"/>
    <w:rsid w:val="005A6BC9"/>
    <w:rsid w:val="005E5549"/>
    <w:rsid w:val="005F021C"/>
    <w:rsid w:val="006445F9"/>
    <w:rsid w:val="006472FC"/>
    <w:rsid w:val="00651A0B"/>
    <w:rsid w:val="00657F42"/>
    <w:rsid w:val="00694DFB"/>
    <w:rsid w:val="0069744C"/>
    <w:rsid w:val="006B1C88"/>
    <w:rsid w:val="006B3492"/>
    <w:rsid w:val="006C5660"/>
    <w:rsid w:val="006E0AAB"/>
    <w:rsid w:val="006E7D50"/>
    <w:rsid w:val="006F578C"/>
    <w:rsid w:val="006F774D"/>
    <w:rsid w:val="007228C4"/>
    <w:rsid w:val="00732FDB"/>
    <w:rsid w:val="0073664B"/>
    <w:rsid w:val="00751C2C"/>
    <w:rsid w:val="00754BA8"/>
    <w:rsid w:val="007565F5"/>
    <w:rsid w:val="00797C52"/>
    <w:rsid w:val="007B74DE"/>
    <w:rsid w:val="007C7EAD"/>
    <w:rsid w:val="007E6F4B"/>
    <w:rsid w:val="00810D43"/>
    <w:rsid w:val="0081493E"/>
    <w:rsid w:val="00830585"/>
    <w:rsid w:val="00834AA3"/>
    <w:rsid w:val="0083751B"/>
    <w:rsid w:val="008429BE"/>
    <w:rsid w:val="00856F6B"/>
    <w:rsid w:val="00866661"/>
    <w:rsid w:val="00872872"/>
    <w:rsid w:val="00874D7F"/>
    <w:rsid w:val="008B253B"/>
    <w:rsid w:val="00925789"/>
    <w:rsid w:val="009560B3"/>
    <w:rsid w:val="0097591D"/>
    <w:rsid w:val="00975D18"/>
    <w:rsid w:val="009A325A"/>
    <w:rsid w:val="009A3F1F"/>
    <w:rsid w:val="009A4597"/>
    <w:rsid w:val="009B0B41"/>
    <w:rsid w:val="009D2247"/>
    <w:rsid w:val="009F452D"/>
    <w:rsid w:val="00A007DE"/>
    <w:rsid w:val="00A05C6D"/>
    <w:rsid w:val="00A13123"/>
    <w:rsid w:val="00A161F5"/>
    <w:rsid w:val="00A20126"/>
    <w:rsid w:val="00A32341"/>
    <w:rsid w:val="00A35EAF"/>
    <w:rsid w:val="00A364ED"/>
    <w:rsid w:val="00A401AE"/>
    <w:rsid w:val="00A41575"/>
    <w:rsid w:val="00A53AC9"/>
    <w:rsid w:val="00A64DA1"/>
    <w:rsid w:val="00A70E69"/>
    <w:rsid w:val="00A865A0"/>
    <w:rsid w:val="00AB7724"/>
    <w:rsid w:val="00AC170A"/>
    <w:rsid w:val="00AC1EE4"/>
    <w:rsid w:val="00AC6D66"/>
    <w:rsid w:val="00AE23E7"/>
    <w:rsid w:val="00B05FFF"/>
    <w:rsid w:val="00B16C07"/>
    <w:rsid w:val="00B23361"/>
    <w:rsid w:val="00B31D92"/>
    <w:rsid w:val="00B36655"/>
    <w:rsid w:val="00B41193"/>
    <w:rsid w:val="00B47C26"/>
    <w:rsid w:val="00B52EC1"/>
    <w:rsid w:val="00B81463"/>
    <w:rsid w:val="00B82985"/>
    <w:rsid w:val="00BD4E53"/>
    <w:rsid w:val="00C03065"/>
    <w:rsid w:val="00C04427"/>
    <w:rsid w:val="00C2423C"/>
    <w:rsid w:val="00C24AB9"/>
    <w:rsid w:val="00C26F19"/>
    <w:rsid w:val="00C275CE"/>
    <w:rsid w:val="00C3539D"/>
    <w:rsid w:val="00C35AC9"/>
    <w:rsid w:val="00C36910"/>
    <w:rsid w:val="00C42133"/>
    <w:rsid w:val="00C5725B"/>
    <w:rsid w:val="00C769CF"/>
    <w:rsid w:val="00C941AD"/>
    <w:rsid w:val="00C95A80"/>
    <w:rsid w:val="00CA56DC"/>
    <w:rsid w:val="00CC429D"/>
    <w:rsid w:val="00CD2B2D"/>
    <w:rsid w:val="00CD59F9"/>
    <w:rsid w:val="00CE38F3"/>
    <w:rsid w:val="00D008C2"/>
    <w:rsid w:val="00D0513D"/>
    <w:rsid w:val="00D143E9"/>
    <w:rsid w:val="00D25D13"/>
    <w:rsid w:val="00D26A21"/>
    <w:rsid w:val="00D27C32"/>
    <w:rsid w:val="00D33F3A"/>
    <w:rsid w:val="00D632C9"/>
    <w:rsid w:val="00D74103"/>
    <w:rsid w:val="00D7554D"/>
    <w:rsid w:val="00D75C09"/>
    <w:rsid w:val="00D7756E"/>
    <w:rsid w:val="00D83117"/>
    <w:rsid w:val="00D86DAD"/>
    <w:rsid w:val="00D922B1"/>
    <w:rsid w:val="00D97B27"/>
    <w:rsid w:val="00DB2F6D"/>
    <w:rsid w:val="00DB5CB6"/>
    <w:rsid w:val="00DC4112"/>
    <w:rsid w:val="00DC5091"/>
    <w:rsid w:val="00DC7728"/>
    <w:rsid w:val="00DD5C7F"/>
    <w:rsid w:val="00E2628E"/>
    <w:rsid w:val="00E279DB"/>
    <w:rsid w:val="00E33079"/>
    <w:rsid w:val="00E516B9"/>
    <w:rsid w:val="00E71336"/>
    <w:rsid w:val="00E84CA0"/>
    <w:rsid w:val="00E86905"/>
    <w:rsid w:val="00E9224F"/>
    <w:rsid w:val="00E95623"/>
    <w:rsid w:val="00EA24D5"/>
    <w:rsid w:val="00ED0ED8"/>
    <w:rsid w:val="00EF69A1"/>
    <w:rsid w:val="00F00F69"/>
    <w:rsid w:val="00F10DCA"/>
    <w:rsid w:val="00F3619C"/>
    <w:rsid w:val="00F43A2C"/>
    <w:rsid w:val="00F45C9D"/>
    <w:rsid w:val="00F57CE2"/>
    <w:rsid w:val="00F607B7"/>
    <w:rsid w:val="00F67BB7"/>
    <w:rsid w:val="00F704EA"/>
    <w:rsid w:val="00F73982"/>
    <w:rsid w:val="00F774E8"/>
    <w:rsid w:val="00F87EC3"/>
    <w:rsid w:val="00F953AB"/>
    <w:rsid w:val="00FB0401"/>
    <w:rsid w:val="00FB4544"/>
    <w:rsid w:val="00FC0A3B"/>
    <w:rsid w:val="00FD2C53"/>
    <w:rsid w:val="00FE4692"/>
    <w:rsid w:val="00FE47D9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4BC529"/>
  <w15:docId w15:val="{4B8B739D-3CEB-4A80-9A5D-DA62139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715</Words>
  <Characters>4077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Behrmann, Joshua (FAA)</cp:lastModifiedBy>
  <cp:revision>6</cp:revision>
  <cp:lastPrinted>2010-06-29T20:53:00Z</cp:lastPrinted>
  <dcterms:created xsi:type="dcterms:W3CDTF">2023-07-31T14:01:00Z</dcterms:created>
  <dcterms:modified xsi:type="dcterms:W3CDTF">2024-10-01T19:19:00Z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080de08b43373e18414cd860617d0799dbfbf45ff2a5b55c02f2743eacc5de44</vt:lpwstr>
  </property>
</Properties>
</file>